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0A1" w:rsidRDefault="00091D6C" w:rsidP="00091D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1D6C">
        <w:rPr>
          <w:rFonts w:ascii="Times New Roman" w:hAnsi="Times New Roman" w:cs="Times New Roman"/>
          <w:sz w:val="24"/>
          <w:szCs w:val="24"/>
        </w:rPr>
        <w:t>Name ______________________________________________________</w:t>
      </w:r>
    </w:p>
    <w:p w:rsidR="00091D6C" w:rsidRDefault="00091D6C" w:rsidP="00091D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 in bubbles with COMPLETE SENTENCES.</w:t>
      </w:r>
    </w:p>
    <w:p w:rsidR="00091D6C" w:rsidRDefault="00091D6C" w:rsidP="00091D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1D6C" w:rsidRDefault="00091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Opening Statement or Hook:</w:t>
      </w:r>
    </w:p>
    <w:p w:rsidR="00091D6C" w:rsidRDefault="00091D6C">
      <w:pPr>
        <w:rPr>
          <w:rFonts w:ascii="Times New Roman" w:hAnsi="Times New Roman" w:cs="Times New Roman"/>
          <w:sz w:val="24"/>
          <w:szCs w:val="24"/>
        </w:rPr>
      </w:pPr>
    </w:p>
    <w:p w:rsidR="00091D6C" w:rsidRDefault="00091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033CF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Thesis Statement:</w:t>
      </w:r>
    </w:p>
    <w:p w:rsidR="00091D6C" w:rsidRDefault="00091D6C">
      <w:pPr>
        <w:rPr>
          <w:rFonts w:ascii="Times New Roman" w:hAnsi="Times New Roman" w:cs="Times New Roman"/>
          <w:sz w:val="24"/>
          <w:szCs w:val="24"/>
        </w:rPr>
      </w:pPr>
    </w:p>
    <w:p w:rsidR="00091D6C" w:rsidRDefault="00091D6C">
      <w:pPr>
        <w:rPr>
          <w:rFonts w:ascii="Times New Roman" w:hAnsi="Times New Roman" w:cs="Times New Roman"/>
          <w:sz w:val="24"/>
          <w:szCs w:val="24"/>
        </w:rPr>
      </w:pPr>
    </w:p>
    <w:p w:rsidR="00091D6C" w:rsidRDefault="00091D6C">
      <w:pPr>
        <w:rPr>
          <w:rFonts w:ascii="Times New Roman" w:hAnsi="Times New Roman" w:cs="Times New Roman"/>
          <w:sz w:val="24"/>
          <w:szCs w:val="24"/>
        </w:rPr>
      </w:pPr>
    </w:p>
    <w:p w:rsidR="00091D6C" w:rsidRDefault="00091D6C" w:rsidP="00091D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Sentence that contains work/s and</w:t>
      </w:r>
    </w:p>
    <w:p w:rsidR="00091D6C" w:rsidRDefault="00091D6C" w:rsidP="00091D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author/s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091D6C" w:rsidRDefault="00091D6C" w:rsidP="00091D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91D6C" w:rsidRDefault="00091D6C" w:rsidP="00091D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1D6C" w:rsidRDefault="00091D6C" w:rsidP="00091D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1D6C" w:rsidRDefault="00091D6C" w:rsidP="00091D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1D6C" w:rsidRDefault="00091D6C" w:rsidP="00091D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1D6C" w:rsidRDefault="00091D6C" w:rsidP="00091D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Combine the above complete sentences in the order you think best serves the purpose of your opening paragraph:</w:t>
      </w:r>
    </w:p>
    <w:p w:rsidR="00091D6C" w:rsidRPr="000908D3" w:rsidRDefault="00091D6C" w:rsidP="00091D6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908D3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91D6C" w:rsidRPr="000908D3" w:rsidSect="00091D6C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41B" w:rsidRDefault="00D4741B" w:rsidP="00033CF0">
      <w:pPr>
        <w:spacing w:after="0" w:line="240" w:lineRule="auto"/>
      </w:pPr>
      <w:r>
        <w:separator/>
      </w:r>
    </w:p>
  </w:endnote>
  <w:endnote w:type="continuationSeparator" w:id="0">
    <w:p w:rsidR="00D4741B" w:rsidRDefault="00D4741B" w:rsidP="00033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41B" w:rsidRDefault="00D4741B" w:rsidP="00033CF0">
      <w:pPr>
        <w:spacing w:after="0" w:line="240" w:lineRule="auto"/>
      </w:pPr>
      <w:r>
        <w:separator/>
      </w:r>
    </w:p>
  </w:footnote>
  <w:footnote w:type="continuationSeparator" w:id="0">
    <w:p w:rsidR="00D4741B" w:rsidRDefault="00D4741B" w:rsidP="00033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CF0" w:rsidRPr="00033CF0" w:rsidRDefault="00033CF0" w:rsidP="00033CF0">
    <w:pPr>
      <w:spacing w:after="0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210185</wp:posOffset>
          </wp:positionH>
          <wp:positionV relativeFrom="paragraph">
            <wp:posOffset>424815</wp:posOffset>
          </wp:positionV>
          <wp:extent cx="5849620" cy="4061460"/>
          <wp:effectExtent l="1905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9620" cy="4061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033CF0">
      <w:rPr>
        <w:rFonts w:ascii="Times New Roman" w:hAnsi="Times New Roman" w:cs="Times New Roman"/>
        <w:sz w:val="20"/>
        <w:szCs w:val="20"/>
      </w:rPr>
      <w:t>Drafting an Opening Paragraph Graphic Organizer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D6C"/>
    <w:rsid w:val="00033CF0"/>
    <w:rsid w:val="000908D3"/>
    <w:rsid w:val="00091D6C"/>
    <w:rsid w:val="00750506"/>
    <w:rsid w:val="00D4741B"/>
    <w:rsid w:val="00D80F98"/>
    <w:rsid w:val="00F86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0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1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D6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33C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3CF0"/>
  </w:style>
  <w:style w:type="paragraph" w:styleId="Footer">
    <w:name w:val="footer"/>
    <w:basedOn w:val="Normal"/>
    <w:link w:val="FooterChar"/>
    <w:uiPriority w:val="99"/>
    <w:semiHidden/>
    <w:unhideWhenUsed/>
    <w:rsid w:val="00033C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3C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2</cp:revision>
  <dcterms:created xsi:type="dcterms:W3CDTF">2011-10-14T17:36:00Z</dcterms:created>
  <dcterms:modified xsi:type="dcterms:W3CDTF">2011-10-17T12:53:00Z</dcterms:modified>
</cp:coreProperties>
</file>